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C2" w:rsidRDefault="00B475C2" w:rsidP="00B475C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DVT.9</w:t>
      </w:r>
    </w:p>
    <w:p w:rsidR="00B475C2" w:rsidRDefault="00335059" w:rsidP="00B475C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35059">
        <w:rPr>
          <w:rFonts w:asciiTheme="majorBidi" w:hAnsiTheme="majorBidi" w:cstheme="majorBidi"/>
          <w:noProof/>
          <w:sz w:val="32"/>
          <w:szCs w:val="32"/>
        </w:rPr>
        <w:pict>
          <v:oval id="Oval 2" o:spid="_x0000_s1026" style="position:absolute;left:0;text-align:left;margin-left:16.65pt;margin-top:34.8pt;width:91.15pt;height:9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">
            <v:textbox>
              <w:txbxContent>
                <w:p w:rsidR="00B74ED8" w:rsidRPr="002E74E4" w:rsidRDefault="00B74ED8" w:rsidP="00B74ED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2E74E4">
                    <w:rPr>
                      <w:rFonts w:ascii="TH SarabunIT๙" w:hAnsi="TH SarabunIT๙" w:cs="TH SarabunIT๙"/>
                      <w:sz w:val="28"/>
                      <w:cs/>
                    </w:rPr>
                    <w:t>โลโก้</w:t>
                  </w:r>
                </w:p>
                <w:p w:rsidR="00B74ED8" w:rsidRPr="002E74E4" w:rsidRDefault="00B74ED8" w:rsidP="00B74ED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rtl/>
                      <w:cs/>
                    </w:rPr>
                  </w:pPr>
                  <w:r w:rsidRPr="002E74E4">
                    <w:rPr>
                      <w:rFonts w:ascii="TH SarabunIT๙" w:hAnsi="TH SarabunIT๙" w:cs="TH SarabunIT๙"/>
                      <w:sz w:val="28"/>
                      <w:cs/>
                    </w:rPr>
                    <w:t>สถานประกอบการ</w:t>
                  </w:r>
                </w:p>
              </w:txbxContent>
            </v:textbox>
          </v:oval>
        </w:pict>
      </w:r>
    </w:p>
    <w:p w:rsidR="00B74ED8" w:rsidRDefault="00B74ED8" w:rsidP="00B74ED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62E0B">
        <w:rPr>
          <w:rFonts w:asciiTheme="majorBidi" w:hAnsiTheme="majorBidi" w:cstheme="majorBidi" w:hint="cs"/>
          <w:b/>
          <w:bCs/>
          <w:sz w:val="36"/>
          <w:szCs w:val="36"/>
          <w:cs/>
        </w:rPr>
        <w:t>สัญญาการฝึกอาชีพในสถานประกอบการ</w:t>
      </w:r>
    </w:p>
    <w:p w:rsidR="00B74ED8" w:rsidRPr="00811826" w:rsidRDefault="00B74ED8" w:rsidP="00B74ED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ทำที่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</w:t>
      </w:r>
    </w:p>
    <w:p w:rsidR="00B74ED8" w:rsidRPr="00811826" w:rsidRDefault="00B74ED8" w:rsidP="00B74ED8">
      <w:pPr>
        <w:spacing w:after="0" w:line="240" w:lineRule="auto"/>
        <w:ind w:left="4320" w:firstLine="720"/>
        <w:jc w:val="center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วันที่......................เดือน.....................พ.ศ................</w:t>
      </w:r>
    </w:p>
    <w:p w:rsidR="00B74ED8" w:rsidRDefault="00B74ED8" w:rsidP="00B74ED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B74ED8" w:rsidRPr="00811826" w:rsidRDefault="00B74ED8" w:rsidP="00B74ED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สัญญาฉบับนี้ทำขึ้นระหว่าง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บริษัท..........................................................................................................</w:t>
      </w:r>
    </w:p>
    <w:p w:rsidR="00B74ED8" w:rsidRPr="00811826" w:rsidRDefault="00B74ED8" w:rsidP="00B74ED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โดย.............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........................ผู้มีอำนาจทำการแทน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ตั้งอยู่เลขที่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ถนน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ตำบล/แขวง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อำเภอ/เขต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โทรศัพท์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โทรสาร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  <w:r w:rsidRPr="00811826">
        <w:rPr>
          <w:rFonts w:asciiTheme="majorBidi" w:hAnsiTheme="majorBidi" w:cstheme="majorBidi"/>
          <w:sz w:val="32"/>
          <w:szCs w:val="32"/>
        </w:rPr>
        <w:t>Email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/>
          <w:sz w:val="32"/>
          <w:szCs w:val="32"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ซึ่งต่อไปนี้ในสัญญานี้เรียกว่า </w:t>
      </w:r>
      <w:r w:rsidRPr="00C2263C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“ผู้ดำเนินการฝึก”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ฝ่ายหนึ่ง กับ นาย/นางสาว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    ผู้เรียนระดับ</w:t>
      </w:r>
      <w:r>
        <w:rPr>
          <w:rFonts w:asciiTheme="majorBidi" w:hAnsiTheme="majorBidi" w:cstheme="majorBidi" w:hint="cs"/>
          <w:sz w:val="32"/>
          <w:szCs w:val="32"/>
        </w:rPr>
        <w:sym w:font="Wingdings 2" w:char="F02A"/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ประกาศนียบัตรวิชาชีพ (ปวช.) </w:t>
      </w:r>
      <w:r>
        <w:rPr>
          <w:rFonts w:asciiTheme="majorBidi" w:hAnsiTheme="majorBidi" w:cstheme="majorBidi" w:hint="cs"/>
          <w:sz w:val="32"/>
          <w:szCs w:val="32"/>
        </w:rPr>
        <w:sym w:font="Wingdings 2" w:char="F02A"/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ประกาศนียบัตรวิชาชีพชั้นสูง (ปวส.)  </w:t>
      </w:r>
      <w:r>
        <w:rPr>
          <w:rFonts w:asciiTheme="majorBidi" w:hAnsiTheme="majorBidi" w:cstheme="majorBidi" w:hint="cs"/>
          <w:sz w:val="32"/>
          <w:szCs w:val="32"/>
        </w:rPr>
        <w:sym w:font="Wingdings 2" w:char="F02A"/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ปริญญาตรี </w:t>
      </w:r>
    </w:p>
    <w:p w:rsidR="00B74ED8" w:rsidRPr="00811826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(ชื่อสถานศึกษา/สถาบัน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สังกัดสำนักงานคณะกรรมการการอาชีวศึกษา เกิดวันที่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เดือน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พ.ศ.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อายุ</w:t>
      </w:r>
      <w:r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ปี  อยู่บ้านเลขที่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ถนน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ตำบล/แขวง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อำเภอ/เขต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โทรศัพท์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โทรสาร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  <w:r w:rsidRPr="00811826">
        <w:rPr>
          <w:rFonts w:asciiTheme="majorBidi" w:hAnsiTheme="majorBidi" w:cstheme="majorBidi"/>
          <w:sz w:val="32"/>
          <w:szCs w:val="32"/>
        </w:rPr>
        <w:t>Email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ซึ่งต่อไปนี้ในสัญญาเรียกว่า “ผู้เรียน” หรือเปรียบเสมือนพนักงานฝึกหัดของสถานประกอบการอีกฝ่ายหนึ่ง คู่สัญญาได้ตกลงกันทำสัญญามีรายละเอียดดังต่อไปนี้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C15C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 ๑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ผู้ดำเนินการฝึกยินยอมรับผู้เรียนเข้าทำการฝึกอาชีพในสถานประกอบการ และผู้เรียนยินยอมเข้ารับการฝึก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าชีพตามหลักสูตร</w:t>
      </w:r>
      <w:r>
        <w:rPr>
          <w:rFonts w:asciiTheme="majorBidi" w:hAnsiTheme="majorBidi" w:cstheme="majorBidi" w:hint="cs"/>
          <w:sz w:val="32"/>
          <w:szCs w:val="32"/>
        </w:rPr>
        <w:sym w:font="Wingdings 2" w:char="F02A"/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ประกาศนียบัตรวิชาชีพ (ปวช.)   </w:t>
      </w:r>
      <w:r>
        <w:rPr>
          <w:rFonts w:asciiTheme="majorBidi" w:hAnsiTheme="majorBidi" w:cstheme="majorBidi" w:hint="cs"/>
          <w:sz w:val="32"/>
          <w:szCs w:val="32"/>
        </w:rPr>
        <w:sym w:font="Wingdings 2" w:char="F02A"/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ประกาศนียบัตรวิชาชีพชั้นสูง (ปวส.)  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</w:rPr>
        <w:sym w:font="Wingdings 2" w:char="F02A"/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ปริญญาตรี ส</w:t>
      </w:r>
      <w:r>
        <w:rPr>
          <w:rFonts w:asciiTheme="majorBidi" w:hAnsiTheme="majorBidi" w:cstheme="majorBidi" w:hint="cs"/>
          <w:sz w:val="32"/>
          <w:szCs w:val="32"/>
          <w:cs/>
        </w:rPr>
        <w:t>าขาวิชา............................................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ณ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ตั้งอยู่เลขที่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หมู่ที่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ถนน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ตำบล/แขวง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 อำเภอ/เขต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โทรศัพท์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โทรสาร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/>
          <w:sz w:val="32"/>
          <w:szCs w:val="32"/>
        </w:rPr>
        <w:t>Email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ซึ่งเป็นสถานประกอบการของผู้ดำเนินการฝึก ตั้งแต่วันที่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 เดือน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พ.ศ.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ถึงวันที่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...............เดือน..............................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พ.ศ.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    พร้อมทั้งจัดทำทะเบียนประวัติผู้เรียนไว้เป็นหลักฐานตามมาตรา ๑๒ แห่งพระราชบัญญัติส่งเสริมการพัฒนาฝีมือแรงงาน พ.ศ.๒๕๔๕</w:t>
      </w:r>
    </w:p>
    <w:p w:rsidR="00B475C2" w:rsidRDefault="00B475C2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475C2" w:rsidRDefault="00B475C2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475C2" w:rsidRDefault="00B475C2" w:rsidP="00B475C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DVT.9</w:t>
      </w:r>
    </w:p>
    <w:p w:rsidR="00B475C2" w:rsidRPr="00811826" w:rsidRDefault="00B475C2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C15C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 ๒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ผู้ดำเนินการฝึกจะจัดสถานที่เรียนที่เหมาะสม ปลอดภัย และถูกสุขลักษณะ จัดครูฝึกหรือ ผู้ควบคุมการฝึกในสถานประกอบการที่มีความรู้ ความสามารถ จัดเครื่องมือ วัสดุและอุปกรณ์สำหรับการฝึก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เพื่อฝึกอาชีพให้แก่ผู้เรียนตลอดระยะเวลาตามข้อ ๑ ให้สอดคล้องกับรายวิชาและสมรรถนะของการเรียนรู้</w:t>
      </w:r>
    </w:p>
    <w:p w:rsidR="00B74ED8" w:rsidRPr="00811826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ตามหลักสูตรและเหมาะสมกับสภาพร่างกายของผู้เรียน แผนการฝึกโดยผู้เรียนไม่ต้องเสียค่าใช้จ่ายใด ๆ ทั้งสิ้นให้กับผู้ดำเนินการฝึก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C15C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 ๓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ผู้ดำเนินการฝึกจะจ่ายเบี้ยเลี้ยงให้ผู้เรียนในอัตราไม่น้อยกว่าร้อยละ ๕๐ ของอัตราค่าจ้างขั้นต่ำ สูงสุดตามกฎหมายค่าจ้างขั้นต่ำที่ใช้ในขณะนั้นตามจำนวนวันที่รับการฝึกอาชีพจริง อย่างน้อยเดือนละ ๑ ครั้งจัดทำประกันอุบัติเหตุจากการฝึกให้แก่ผู้เรียนที่เข้ารับการฝึกอาชีพให้ได้รับประโยชน์ไม่น้อยกว่าที่กฎหมายกำหนดว่าด้วยเงิน</w:t>
      </w:r>
      <w:r>
        <w:rPr>
          <w:rFonts w:asciiTheme="majorBidi" w:hAnsiTheme="majorBidi" w:cstheme="majorBidi" w:hint="cs"/>
          <w:sz w:val="32"/>
          <w:szCs w:val="32"/>
          <w:cs/>
        </w:rPr>
        <w:t>ทดแทน</w:t>
      </w:r>
    </w:p>
    <w:p w:rsidR="00B74ED8" w:rsidRPr="00811826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C15C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 ๔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ผู้เรียนจะต้องไม่นำเอาความลับเกี่ยวกับผลประโยชน์ของผู้ดำเนินการฝึกไปเปิดเผย จะไม่กระทำความเสียหายใด ๆ แก่ผู้ดำเนินการฝึกหากผู้รับการฝึกกระทำการโดยเจตนา หรือประมาทเลินเล่อจนได้รับอุบัติเหตุในขณะที่รับการฝึกอาชีพอยู่ในสถานประกอบการ หรือเกิดความเสียหายแก่ผู้ดำเนินการฝึก เสื่อมเสียชื่อเสียง ตลอดจนไม่แสวงหาผลประโยชน์เป็นการส่วนตัวโดยอาศัยหน้าที่การงานที่ทำกับผู้ดำเนินการฝึก ผู้เรียน และผู้ปกครอง ผู้ให้ความยินยอม รวมถึงบิดา-มารดาของผู้เรียนและการฝึกอาชีพจะไม่เรียกร้องค่าชดเชยสินไหมใด ๆ ทั้งสิ้น ไม่ว่าจะเป็นกฎหมายทางคดีแพ่งและทางคดีอาญากับผู้ดำเนินการฝึกและสถานศึกษา และผู้เรียนยินยอมชดใช้ค่าเสียหายให้แก่ผู้ดำเนินการฝึกตามที่เสียหายจริง โดยความเห็นชอบของผู้ดำเนินการฝึกและสถานศึกษาพิจารณาร่วมกัน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C15C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 ๕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ผู้ดำเนินการฝึกจะให้การฝึกแก่ผู้เรียนอายุไม่ต่ำกว่า ๑๕ ปีบริบูรณ์ ในกรณีที่ไม่เป็นอันตรายต่อสุขภาพไม่เกินวันละ ๘ ชั่วโมง มีเวลาพักในแต่ละวันอย่างน้อย ๑ ชั่วโมง หลังได้รับการฝึกติดต่อกันไม่เกิน </w:t>
      </w:r>
    </w:p>
    <w:p w:rsidR="00B74ED8" w:rsidRPr="00811826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๔ ชั่วโมง และมีวันหยุดประจำสัปดาห์อย่างน้อย สัปดาห์ละ ๑ วัน โดยวันหยุดมีระยะห่างไม่เกิน ๖ วัน และยินยอมให้ผู้เรียนไปศึกษา และเข้าร่วมกิจกรรมตามที่สถานศึกษาต้นสังกัดกำหนด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C15C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 ๖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ผู้ดำเนินการฝึกจะให้การฝึกแก่ผู้เรียนอายุไม่ต่ำกว่า ๑๘ ปีบริบูรณ์ ในกรณีที่เป็นอันตรายต่อสุขภาพ (ต้องไม่ให้การฝึกกับผู้รับการฝึกที่เป็นหญิง)</w:t>
      </w:r>
      <w:r w:rsidRPr="00811826">
        <w:rPr>
          <w:rFonts w:asciiTheme="majorBidi" w:hAnsiTheme="majorBidi" w:cstheme="majorBidi" w:hint="cs"/>
          <w:vanish/>
          <w:sz w:val="32"/>
          <w:szCs w:val="32"/>
          <w:cs/>
        </w:rPr>
        <w:t>พ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ไม่เกินวันละ ๗ ชั่วโมง มีเวลาพักในแต่ละวันอย่างน้อย </w:t>
      </w:r>
    </w:p>
    <w:p w:rsidR="00B74ED8" w:rsidRPr="00811826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๑ ชั่วโมง หลังได้รับการฝึกติดต่อกันไม่เกิน ๔ ชั่วโมง และมีวันหยุดประจำสัปดาห์อย่างน้อย สัปดาห์ละ ๑ วัน โดยวันหยุดมีระยะห่างไม่เกิน ๖ วัน และยินยอมให้ผู้เรียนไปศึกษา และเข้าร่วมกิจกรรมตามที่สถานศึกษาต้นสังกัดกำหนด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C15C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 ๗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ในระหว่างการฝึกผู้เรียนมีสิทธิหยุดตามประเพณีของสถานประกอบการนั้น ๆ หากมีความจำเป็นจะต้องลาหยุดด้วยเหตุใด ๆ ผู้เรียนสามารถลาหยุดได้ตามความเป็นจริงรวมกันไม่เกินวันลาในหลักสูตร กรณี</w:t>
      </w:r>
    </w:p>
    <w:p w:rsidR="00B74ED8" w:rsidRPr="00811826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ลาป่วยติดต่อกันตั้งแต่ ๓ วัน ขึ้นไป จะต้องมีใบรับรองแพทย์แผนปัจจุบันชั้นหนึ่งมาแสดง</w:t>
      </w:r>
    </w:p>
    <w:p w:rsidR="00771C32" w:rsidRDefault="00B74ED8" w:rsidP="00771C3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771C32">
        <w:rPr>
          <w:rFonts w:ascii="TH SarabunPSK" w:hAnsi="TH SarabunPSK" w:cs="TH SarabunPSK"/>
          <w:b/>
          <w:bCs/>
          <w:sz w:val="32"/>
          <w:szCs w:val="32"/>
        </w:rPr>
        <w:t>DVT.9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74ED8" w:rsidRPr="00811826" w:rsidRDefault="00B74ED8" w:rsidP="00B74ED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C15C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 ๘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ผู้เรียนจะต้องตั้งใจฝึกฝน เอาใจใส่ในการฝึกอาชีพในสถานประกอบการเต็มกำลังความสามารถ จะเชื่อฟังครูฝึก หรือผู้ควบคุมการเรียนในสถานประกอบการ โดยยินยอมปฏิบัติตามระเบียบข้อบังคับของผู้ดำเนินการฝึกทุกประการ หากผู้เรียนฝ่าฝืนระเบียบ ข้อบังคับของผู้ดำเนินการฝึก ซึ่งถือว่าเป็นความผิดอย่างร้ายแรงตามระเบียบข้อบังคับของผู้ดำเนินการฝึก ผู้ดำเนินการฝึกสามารถบอกเลิกสัญญาฉบับนี้ได้ทันที</w:t>
      </w:r>
    </w:p>
    <w:p w:rsidR="00B74ED8" w:rsidRPr="00811826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C15C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 ๙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 xml:space="preserve"> ผู้ดำเนินการฝึกต้องออกหนังสือรับรองให้แก่ผู้เรียนเมื่อสำเร็จการฝึกแล้ว ภายใน ๑๕ วัน นับแต่วันสิ้นสุดการฝึกอาชีพ แล้วแจ้งให้สถานศึกษาทราบ</w:t>
      </w:r>
    </w:p>
    <w:p w:rsidR="00B74ED8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ab/>
        <w:t>สัญญานี้ทำขึ้นเป็น ๓ ฉบับ มีข้อความถูกต้องตรงกัน คู่สัญญาได้อ่านและเข้าใจความโดยตลอดแล้ว จึงได้ลงชื่อไว้เป็นหลักฐาน</w:t>
      </w:r>
    </w:p>
    <w:p w:rsidR="00B74ED8" w:rsidRPr="00811826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74ED8" w:rsidRPr="00811826" w:rsidRDefault="00B74ED8" w:rsidP="00B74E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ลงชื่อ.....................................ผู้ดำเนินการฝึก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ลงชื่อ....................................ผู้เรียน/ผู้รับการฝึกอาชีพ</w:t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(...............................................)</w:t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(...............................................)</w:t>
      </w:r>
    </w:p>
    <w:p w:rsidR="00B74ED8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ชื่อสถานประกอบการ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  <w:t>ผู้เรียน</w:t>
      </w: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ลงชื่อ.....................................สถานศึกษา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>............ผู้ให้ความยินยอม</w:t>
      </w: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(...............................................)</w:t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(...............................................)</w:t>
      </w:r>
    </w:p>
    <w:p w:rsidR="00B74ED8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ผู้อำนวยการสถานศึกษา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  <w:t>ผู้ปกครอง</w:t>
      </w: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ลงชื่อ.....................................พยาน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ลงชื่อ....................................พยาน</w:t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(...............................................)</w:t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(...............................................)</w:t>
      </w: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11826">
        <w:rPr>
          <w:rFonts w:asciiTheme="majorBidi" w:hAnsiTheme="majorBidi" w:cstheme="majorBidi" w:hint="cs"/>
          <w:sz w:val="32"/>
          <w:szCs w:val="32"/>
          <w:cs/>
        </w:rPr>
        <w:t>หัวหน้างานทวิภาคี</w:t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</w:r>
      <w:r w:rsidRPr="00811826">
        <w:rPr>
          <w:rFonts w:asciiTheme="majorBidi" w:hAnsiTheme="majorBidi" w:cstheme="majorBidi" w:hint="cs"/>
          <w:sz w:val="32"/>
          <w:szCs w:val="32"/>
          <w:cs/>
        </w:rPr>
        <w:tab/>
        <w:t>หัวหน้าแผนกวิชา/ครูที่ปรึกษา</w:t>
      </w:r>
    </w:p>
    <w:p w:rsidR="00B74ED8" w:rsidRPr="00811826" w:rsidRDefault="00B74ED8" w:rsidP="00B7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DC2545" w:rsidRPr="00B74ED8" w:rsidRDefault="00DC2545">
      <w:bookmarkStart w:id="0" w:name="_GoBack"/>
      <w:bookmarkEnd w:id="0"/>
    </w:p>
    <w:sectPr w:rsidR="00DC2545" w:rsidRPr="00B74ED8" w:rsidSect="00B475C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74ED8"/>
    <w:rsid w:val="00335059"/>
    <w:rsid w:val="005975FF"/>
    <w:rsid w:val="00771C32"/>
    <w:rsid w:val="007E0165"/>
    <w:rsid w:val="00B475C2"/>
    <w:rsid w:val="00B74ED8"/>
    <w:rsid w:val="00DC2545"/>
    <w:rsid w:val="00DD75A6"/>
    <w:rsid w:val="00FA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D8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5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C2"/>
    <w:rPr>
      <w:rFonts w:ascii="Tahoma" w:eastAsia="Times New Roman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D8"/>
    <w:rPr>
      <w:rFonts w:ascii="Calibri" w:eastAsia="Times New Roman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5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75C2"/>
    <w:rPr>
      <w:rFonts w:ascii="Tahoma" w:eastAsia="Times New Roman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2017-07-03T07:40:00Z</cp:lastPrinted>
  <dcterms:created xsi:type="dcterms:W3CDTF">2017-07-07T08:45:00Z</dcterms:created>
  <dcterms:modified xsi:type="dcterms:W3CDTF">2017-07-07T08:45:00Z</dcterms:modified>
</cp:coreProperties>
</file>